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30EF" w14:textId="374FE166" w:rsidR="002F594E" w:rsidRPr="00260437" w:rsidRDefault="002F594E" w:rsidP="00260437">
      <w:pPr>
        <w:jc w:val="center"/>
        <w:rPr>
          <w:rFonts w:ascii="Calibri" w:hAnsi="Calibri" w:cs="Calibri"/>
          <w:b/>
          <w:sz w:val="28"/>
          <w:szCs w:val="32"/>
        </w:rPr>
      </w:pPr>
      <w:r w:rsidRPr="00260437">
        <w:rPr>
          <w:rFonts w:ascii="Calibri" w:hAnsi="Calibri" w:cs="Calibri"/>
          <w:b/>
          <w:sz w:val="28"/>
          <w:szCs w:val="32"/>
        </w:rPr>
        <w:t>Itinerant Early Childhood Special Education Caseload Management</w:t>
      </w:r>
    </w:p>
    <w:p w14:paraId="35DAA4B7" w14:textId="491C7D33" w:rsidR="0077330B" w:rsidRPr="0077330B" w:rsidRDefault="0077330B" w:rsidP="00A01A69">
      <w:pPr>
        <w:tabs>
          <w:tab w:val="right" w:leader="underscore" w:pos="15120"/>
        </w:tabs>
        <w:rPr>
          <w:rFonts w:ascii="Calibri" w:hAnsi="Calibri" w:cs="Calibri"/>
          <w:b/>
          <w:bCs/>
          <w:sz w:val="24"/>
          <w:szCs w:val="24"/>
        </w:rPr>
      </w:pPr>
      <w:r w:rsidRPr="00830677">
        <w:rPr>
          <w:rFonts w:ascii="Calibri" w:hAnsi="Calibri" w:cs="Calibri"/>
          <w:b/>
          <w:bCs/>
          <w:sz w:val="24"/>
          <w:szCs w:val="24"/>
        </w:rPr>
        <w:t>IECSE</w:t>
      </w:r>
      <w:r w:rsidRPr="0077330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14935">
        <w:rPr>
          <w:rFonts w:ascii="Calibri" w:hAnsi="Calibri" w:cs="Calibri"/>
          <w:b/>
          <w:bCs/>
          <w:sz w:val="24"/>
          <w:szCs w:val="24"/>
        </w:rPr>
        <w:t>Teacher</w:t>
      </w:r>
      <w:r w:rsidRPr="0077330B">
        <w:rPr>
          <w:rFonts w:ascii="Calibri" w:hAnsi="Calibri" w:cs="Calibri"/>
          <w:b/>
          <w:bCs/>
          <w:sz w:val="24"/>
          <w:szCs w:val="24"/>
        </w:rPr>
        <w:t>: ________________</w:t>
      </w:r>
      <w:r w:rsidR="00E52FBA">
        <w:rPr>
          <w:rFonts w:ascii="Calibri" w:hAnsi="Calibri" w:cs="Calibri"/>
          <w:b/>
          <w:bCs/>
          <w:sz w:val="24"/>
          <w:szCs w:val="24"/>
        </w:rPr>
        <w:t>______________</w:t>
      </w:r>
      <w:r w:rsidRPr="0077330B">
        <w:rPr>
          <w:rFonts w:ascii="Calibri" w:hAnsi="Calibri" w:cs="Calibri"/>
          <w:b/>
          <w:bCs/>
          <w:sz w:val="24"/>
          <w:szCs w:val="24"/>
        </w:rPr>
        <w:t xml:space="preserve">_________ </w:t>
      </w:r>
      <w:r w:rsidR="0001493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60437">
        <w:rPr>
          <w:rFonts w:ascii="Calibri" w:hAnsi="Calibri" w:cs="Calibri"/>
          <w:b/>
          <w:bCs/>
          <w:sz w:val="24"/>
          <w:szCs w:val="24"/>
        </w:rPr>
        <w:t xml:space="preserve">   </w:t>
      </w:r>
      <w:r w:rsidR="00014935">
        <w:rPr>
          <w:rFonts w:ascii="Calibri" w:hAnsi="Calibri" w:cs="Calibri"/>
          <w:b/>
          <w:bCs/>
          <w:sz w:val="24"/>
          <w:szCs w:val="24"/>
        </w:rPr>
        <w:t>Date</w:t>
      </w:r>
      <w:r w:rsidR="00260437">
        <w:rPr>
          <w:rFonts w:ascii="Calibri" w:hAnsi="Calibri" w:cs="Calibri"/>
          <w:b/>
          <w:bCs/>
          <w:sz w:val="24"/>
          <w:szCs w:val="24"/>
        </w:rPr>
        <w:t xml:space="preserve"> and Updates:</w:t>
      </w:r>
      <w:r w:rsidRPr="0077330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7330B">
        <w:rPr>
          <w:rFonts w:ascii="Calibri" w:hAnsi="Calibri" w:cs="Calibri"/>
          <w:b/>
          <w:bCs/>
          <w:sz w:val="24"/>
          <w:szCs w:val="24"/>
        </w:rPr>
        <w:tab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531"/>
        <w:gridCol w:w="2132"/>
        <w:gridCol w:w="2131"/>
        <w:gridCol w:w="2121"/>
        <w:gridCol w:w="1198"/>
        <w:gridCol w:w="1194"/>
        <w:gridCol w:w="1210"/>
        <w:gridCol w:w="1325"/>
        <w:gridCol w:w="1210"/>
        <w:gridCol w:w="1343"/>
      </w:tblGrid>
      <w:tr w:rsidR="00A318AC" w14:paraId="28610C0D" w14:textId="30E7E6D9" w:rsidTr="00764DF6">
        <w:trPr>
          <w:tblHeader/>
        </w:trPr>
        <w:tc>
          <w:tcPr>
            <w:tcW w:w="535" w:type="dxa"/>
            <w:shd w:val="clear" w:color="auto" w:fill="D9D9D9" w:themeFill="background1" w:themeFillShade="D9"/>
          </w:tcPr>
          <w:p w14:paraId="3B0C54D1" w14:textId="664EEA4B" w:rsidR="000304D1" w:rsidRPr="00260437" w:rsidRDefault="000304D1" w:rsidP="008911C8">
            <w:pPr>
              <w:jc w:val="center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bookmarkStart w:id="0" w:name="_Hlk164286414"/>
            <w:r w:rsidRPr="00260437">
              <w:rPr>
                <w:rFonts w:ascii="Calibri" w:hAnsi="Calibri" w:cs="Calibri"/>
                <w:b/>
                <w:sz w:val="20"/>
                <w:szCs w:val="20"/>
              </w:rPr>
              <w:t>#’s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631E9CF5" w14:textId="06676C95" w:rsidR="000304D1" w:rsidRPr="00260437" w:rsidRDefault="007A5237" w:rsidP="008911C8">
            <w:pPr>
              <w:jc w:val="center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Early Childhood P</w:t>
            </w:r>
            <w:r w:rsidR="000304D1" w:rsidRPr="00260437">
              <w:rPr>
                <w:rFonts w:ascii="Calibri" w:hAnsi="Calibri" w:cs="Calibri"/>
                <w:b/>
                <w:sz w:val="20"/>
                <w:szCs w:val="20"/>
              </w:rPr>
              <w:t>rogram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28784456" w14:textId="611DFCD8" w:rsidR="000304D1" w:rsidRPr="00260437" w:rsidRDefault="000304D1" w:rsidP="008911C8">
            <w:pPr>
              <w:jc w:val="center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260437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="009A133F">
              <w:rPr>
                <w:rFonts w:ascii="Calibri" w:hAnsi="Calibri" w:cs="Calibri"/>
                <w:b/>
                <w:sz w:val="20"/>
                <w:szCs w:val="20"/>
              </w:rPr>
              <w:t>arly Childhood</w:t>
            </w:r>
            <w:r w:rsidRPr="00260437">
              <w:rPr>
                <w:rFonts w:ascii="Calibri" w:hAnsi="Calibri" w:cs="Calibri"/>
                <w:b/>
                <w:sz w:val="20"/>
                <w:szCs w:val="20"/>
              </w:rPr>
              <w:t xml:space="preserve"> Teacher &amp; Room #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28E26F36" w14:textId="2CE91BFA" w:rsidR="000304D1" w:rsidRPr="00260437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60437">
              <w:rPr>
                <w:rFonts w:ascii="Calibri" w:hAnsi="Calibri" w:cs="Calibri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2726EAD3" w14:textId="6A772E8D" w:rsidR="000304D1" w:rsidRDefault="009A34C3" w:rsidP="008911C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IEP </w:t>
            </w:r>
            <w:r w:rsidR="000304D1" w:rsidRPr="00260437">
              <w:rPr>
                <w:rFonts w:ascii="Calibri" w:hAnsi="Calibri" w:cs="Calibri"/>
                <w:b/>
                <w:sz w:val="20"/>
                <w:szCs w:val="20"/>
              </w:rPr>
              <w:t xml:space="preserve">Services </w:t>
            </w:r>
            <w:r w:rsidR="007A5237"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 w:rsidR="000304D1" w:rsidRPr="00260437">
              <w:rPr>
                <w:rFonts w:ascii="Calibri" w:hAnsi="Calibri" w:cs="Calibri"/>
                <w:b/>
                <w:sz w:val="20"/>
                <w:szCs w:val="20"/>
              </w:rPr>
              <w:t xml:space="preserve">eflect the </w:t>
            </w:r>
            <w:r w:rsidR="007A5237"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0304D1" w:rsidRPr="00260437">
              <w:rPr>
                <w:rFonts w:ascii="Calibri" w:hAnsi="Calibri" w:cs="Calibri"/>
                <w:b/>
                <w:sz w:val="20"/>
                <w:szCs w:val="20"/>
              </w:rPr>
              <w:t>odel</w:t>
            </w:r>
          </w:p>
          <w:p w14:paraId="7B678690" w14:textId="166A7CC1" w:rsidR="00EA4EE8" w:rsidRPr="00EA4EE8" w:rsidRDefault="00EA4EE8" w:rsidP="008911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4EE8">
              <w:rPr>
                <w:rFonts w:ascii="Calibri" w:hAnsi="Calibri" w:cs="Calibri"/>
                <w:sz w:val="20"/>
                <w:szCs w:val="20"/>
              </w:rPr>
              <w:t>(Check)</w:t>
            </w:r>
          </w:p>
          <w:p w14:paraId="11D12789" w14:textId="5734AE8E" w:rsidR="000304D1" w:rsidRPr="00260437" w:rsidRDefault="000304D1" w:rsidP="008911C8">
            <w:pPr>
              <w:jc w:val="center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1FE68019" w14:textId="220549D8" w:rsidR="000304D1" w:rsidRPr="00260437" w:rsidRDefault="000304D1" w:rsidP="008911C8">
            <w:pPr>
              <w:jc w:val="center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26043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Annual IEP </w:t>
            </w:r>
            <w:r w:rsidRPr="00260437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Due Date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3FEEAF85" w14:textId="58711F2D" w:rsidR="000304D1" w:rsidRPr="00260437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6043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Frequency of </w:t>
            </w:r>
            <w:r w:rsidR="00A318AC">
              <w:rPr>
                <w:rFonts w:ascii="Calibri" w:hAnsi="Calibri" w:cs="Calibri"/>
                <w:b/>
                <w:bCs/>
                <w:sz w:val="20"/>
                <w:szCs w:val="20"/>
              </w:rPr>
              <w:t>Direct</w:t>
            </w:r>
            <w:r w:rsidRPr="00260437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Instruction </w:t>
            </w:r>
            <w:r w:rsidRPr="00260437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 in IEP</w:t>
            </w:r>
          </w:p>
          <w:p w14:paraId="68CD03F0" w14:textId="7A148523" w:rsidR="000304D1" w:rsidRPr="00260437" w:rsidRDefault="000304D1" w:rsidP="008911C8">
            <w:pPr>
              <w:jc w:val="center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505F6705" w14:textId="1413ABCB" w:rsidR="000304D1" w:rsidRPr="00260437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60437">
              <w:rPr>
                <w:rFonts w:ascii="Calibri" w:hAnsi="Calibri" w:cs="Calibri"/>
                <w:b/>
                <w:bCs/>
                <w:sz w:val="20"/>
                <w:szCs w:val="20"/>
              </w:rPr>
              <w:t>Frequency of Collaborative Meetings in IEP</w:t>
            </w:r>
          </w:p>
          <w:p w14:paraId="1C1D0B9F" w14:textId="0044782B" w:rsidR="000304D1" w:rsidRPr="00260437" w:rsidRDefault="000304D1" w:rsidP="008911C8">
            <w:pPr>
              <w:jc w:val="center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071225BD" w14:textId="17F2BDC1" w:rsidR="000304D1" w:rsidRPr="00260437" w:rsidRDefault="000304D1" w:rsidP="008911C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60437">
              <w:rPr>
                <w:rFonts w:ascii="Calibri" w:hAnsi="Calibri" w:cs="Calibri"/>
                <w:b/>
                <w:sz w:val="20"/>
                <w:szCs w:val="20"/>
              </w:rPr>
              <w:t xml:space="preserve">Planning Matrix </w:t>
            </w:r>
            <w:r w:rsidR="009A133F">
              <w:rPr>
                <w:rFonts w:ascii="Calibri" w:hAnsi="Calibri" w:cs="Calibri"/>
                <w:b/>
                <w:sz w:val="20"/>
                <w:szCs w:val="20"/>
              </w:rPr>
              <w:t>C</w:t>
            </w:r>
            <w:r w:rsidRPr="00260437">
              <w:rPr>
                <w:rFonts w:ascii="Calibri" w:hAnsi="Calibri" w:cs="Calibri"/>
                <w:b/>
                <w:sz w:val="20"/>
                <w:szCs w:val="20"/>
              </w:rPr>
              <w:t>ompleted &amp; </w:t>
            </w:r>
            <w:r w:rsidR="009A133F">
              <w:rPr>
                <w:rFonts w:ascii="Calibri" w:hAnsi="Calibri" w:cs="Calibri"/>
                <w:b/>
                <w:sz w:val="20"/>
                <w:szCs w:val="20"/>
              </w:rPr>
              <w:t>U</w:t>
            </w:r>
            <w:r w:rsidRPr="00260437">
              <w:rPr>
                <w:rFonts w:ascii="Calibri" w:hAnsi="Calibri" w:cs="Calibri"/>
                <w:b/>
                <w:sz w:val="20"/>
                <w:szCs w:val="20"/>
              </w:rPr>
              <w:t>pdated</w:t>
            </w:r>
          </w:p>
          <w:p w14:paraId="215388CA" w14:textId="4DD963CF" w:rsidR="000304D1" w:rsidRPr="00260437" w:rsidRDefault="000304D1" w:rsidP="008911C8">
            <w:pPr>
              <w:jc w:val="center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260437">
              <w:rPr>
                <w:rFonts w:ascii="Calibri" w:hAnsi="Calibri" w:cs="Calibri"/>
                <w:sz w:val="20"/>
                <w:szCs w:val="20"/>
              </w:rPr>
              <w:t>(Check</w:t>
            </w:r>
            <w:r w:rsidR="00EA4EE8">
              <w:rPr>
                <w:rFonts w:ascii="Calibri" w:hAnsi="Calibri" w:cs="Calibri"/>
                <w:sz w:val="20"/>
                <w:szCs w:val="20"/>
              </w:rPr>
              <w:t>)</w:t>
            </w:r>
            <w:r w:rsidRPr="0026043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1CB35F70" w14:textId="551F8997" w:rsidR="000304D1" w:rsidRPr="00260437" w:rsidRDefault="000304D1" w:rsidP="008911C8">
            <w:pPr>
              <w:jc w:val="center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260437">
              <w:rPr>
                <w:rFonts w:ascii="Calibri" w:hAnsi="Calibri" w:cs="Calibri"/>
                <w:b/>
                <w:bCs/>
                <w:sz w:val="20"/>
                <w:szCs w:val="20"/>
              </w:rPr>
              <w:t>Professional Development Provided</w:t>
            </w:r>
          </w:p>
        </w:tc>
      </w:tr>
      <w:tr w:rsidR="00A318AC" w14:paraId="2B9A0943" w14:textId="77777777" w:rsidTr="00B81498">
        <w:trPr>
          <w:trHeight w:val="1296"/>
        </w:trPr>
        <w:tc>
          <w:tcPr>
            <w:tcW w:w="535" w:type="dxa"/>
          </w:tcPr>
          <w:p w14:paraId="65FF63E7" w14:textId="5140DC4D" w:rsidR="000304D1" w:rsidRPr="0003047F" w:rsidRDefault="000304D1" w:rsidP="008911C8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14:paraId="11A876B4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90" w:type="dxa"/>
          </w:tcPr>
          <w:p w14:paraId="06DE8C72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90" w:type="dxa"/>
          </w:tcPr>
          <w:p w14:paraId="22BE959B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15" w:type="dxa"/>
          </w:tcPr>
          <w:p w14:paraId="2B6F9CA3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61819954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047E2AE3" w14:textId="6934705C" w:rsidR="000304D1" w:rsidRPr="0024060F" w:rsidRDefault="000304D1" w:rsidP="008911C8">
            <w:pPr>
              <w:jc w:val="center"/>
              <w:rPr>
                <w:rFonts w:ascii="Calibri" w:hAnsi="Calibri" w:cs="Calibri"/>
              </w:rPr>
            </w:pPr>
            <w:r w:rsidRPr="00DF7DE1">
              <w:rPr>
                <w:rFonts w:ascii="Calibri" w:hAnsi="Calibri" w:cs="Calibri"/>
              </w:rPr>
              <w:sym w:font="Webdings" w:char="F063"/>
            </w:r>
          </w:p>
        </w:tc>
        <w:tc>
          <w:tcPr>
            <w:tcW w:w="1215" w:type="dxa"/>
          </w:tcPr>
          <w:p w14:paraId="773FF631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</w:tcPr>
          <w:p w14:paraId="6BD4AAB0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</w:tcPr>
          <w:p w14:paraId="58A50990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</w:tcPr>
          <w:p w14:paraId="1F6734A1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555ABB1C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14C90AF9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  <w:r w:rsidRPr="00DF7DE1">
              <w:rPr>
                <w:rFonts w:ascii="Calibri" w:hAnsi="Calibri" w:cs="Calibri"/>
              </w:rPr>
              <w:sym w:font="Webdings" w:char="F063"/>
            </w:r>
          </w:p>
          <w:p w14:paraId="7FB6B836" w14:textId="77777777" w:rsidR="000304D1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FC5F3F1" w14:textId="77777777" w:rsidR="000304D1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E6CBB3E" w14:textId="77777777" w:rsidR="000304D1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</w:tcPr>
          <w:p w14:paraId="3C5822E0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A318AC" w14:paraId="2CAD0E53" w14:textId="77777777" w:rsidTr="00B81498">
        <w:trPr>
          <w:trHeight w:val="1296"/>
        </w:trPr>
        <w:tc>
          <w:tcPr>
            <w:tcW w:w="535" w:type="dxa"/>
            <w:shd w:val="clear" w:color="auto" w:fill="D9D9D9" w:themeFill="background1" w:themeFillShade="D9"/>
          </w:tcPr>
          <w:p w14:paraId="52740E00" w14:textId="77777777" w:rsidR="000304D1" w:rsidRPr="0003047F" w:rsidRDefault="000304D1" w:rsidP="008911C8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D9D9D9" w:themeFill="background1" w:themeFillShade="D9"/>
          </w:tcPr>
          <w:p w14:paraId="4949FD8D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90" w:type="dxa"/>
            <w:shd w:val="clear" w:color="auto" w:fill="D9D9D9" w:themeFill="background1" w:themeFillShade="D9"/>
          </w:tcPr>
          <w:p w14:paraId="3690E51D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90" w:type="dxa"/>
            <w:shd w:val="clear" w:color="auto" w:fill="D9D9D9" w:themeFill="background1" w:themeFillShade="D9"/>
          </w:tcPr>
          <w:p w14:paraId="6FB249AC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13976E1B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2BF60AF4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25C137E8" w14:textId="3367B0CA" w:rsidR="000304D1" w:rsidRPr="00DF7DE1" w:rsidRDefault="000304D1" w:rsidP="008911C8">
            <w:pPr>
              <w:jc w:val="center"/>
              <w:rPr>
                <w:rFonts w:ascii="Calibri" w:hAnsi="Calibri" w:cs="Calibri"/>
              </w:rPr>
            </w:pPr>
            <w:r w:rsidRPr="00DF7DE1">
              <w:rPr>
                <w:rFonts w:ascii="Calibri" w:hAnsi="Calibri" w:cs="Calibri"/>
              </w:rPr>
              <w:sym w:font="Webdings" w:char="F063"/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008A92D5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5F2F96CC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3FB8EA66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082C3600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2320627D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2C6F09A3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  <w:r w:rsidRPr="00DF7DE1">
              <w:rPr>
                <w:rFonts w:ascii="Calibri" w:hAnsi="Calibri" w:cs="Calibri"/>
              </w:rPr>
              <w:sym w:font="Webdings" w:char="F063"/>
            </w:r>
          </w:p>
          <w:p w14:paraId="3AD17CD8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34052BA3" w14:textId="77777777" w:rsidR="000304D1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4567EB39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A318AC" w:rsidRPr="00481C85" w14:paraId="742F61A8" w14:textId="77777777" w:rsidTr="00B81498">
        <w:trPr>
          <w:trHeight w:val="1296"/>
        </w:trPr>
        <w:tc>
          <w:tcPr>
            <w:tcW w:w="535" w:type="dxa"/>
          </w:tcPr>
          <w:p w14:paraId="63385EA6" w14:textId="6FEE76DF" w:rsidR="000304D1" w:rsidRPr="0003047F" w:rsidRDefault="000304D1" w:rsidP="008911C8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14:paraId="0493E578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90" w:type="dxa"/>
          </w:tcPr>
          <w:p w14:paraId="38D6D3EF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90" w:type="dxa"/>
          </w:tcPr>
          <w:p w14:paraId="248D392A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15" w:type="dxa"/>
          </w:tcPr>
          <w:p w14:paraId="58D6C2B8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41F8EB1B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0560319F" w14:textId="77777777" w:rsidR="000304D1" w:rsidRPr="0024060F" w:rsidRDefault="000304D1" w:rsidP="008911C8">
            <w:pPr>
              <w:jc w:val="center"/>
              <w:rPr>
                <w:rFonts w:ascii="Calibri" w:hAnsi="Calibri" w:cs="Calibri"/>
              </w:rPr>
            </w:pPr>
            <w:r w:rsidRPr="00DF7DE1">
              <w:rPr>
                <w:rFonts w:ascii="Calibri" w:hAnsi="Calibri" w:cs="Calibri"/>
              </w:rPr>
              <w:sym w:font="Webdings" w:char="F063"/>
            </w:r>
          </w:p>
        </w:tc>
        <w:tc>
          <w:tcPr>
            <w:tcW w:w="1215" w:type="dxa"/>
          </w:tcPr>
          <w:p w14:paraId="565C46D3" w14:textId="10A78BEB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</w:tcPr>
          <w:p w14:paraId="2D15F0FC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</w:tcPr>
          <w:p w14:paraId="3DCAAF57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</w:tcPr>
          <w:p w14:paraId="11AF4104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0B5DE211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2BB64EB7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  <w:r w:rsidRPr="00DF7DE1">
              <w:rPr>
                <w:rFonts w:ascii="Calibri" w:hAnsi="Calibri" w:cs="Calibri"/>
              </w:rPr>
              <w:sym w:font="Webdings" w:char="F063"/>
            </w:r>
          </w:p>
          <w:p w14:paraId="0BF6803A" w14:textId="77777777" w:rsidR="000304D1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0AA1D7F6" w14:textId="77777777" w:rsidR="000304D1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3B57480" w14:textId="77777777" w:rsidR="000304D1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</w:tcPr>
          <w:p w14:paraId="03430874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A318AC" w:rsidRPr="00DF7DE1" w14:paraId="3FBFC5C9" w14:textId="77777777" w:rsidTr="00B81498">
        <w:trPr>
          <w:trHeight w:val="1296"/>
        </w:trPr>
        <w:tc>
          <w:tcPr>
            <w:tcW w:w="535" w:type="dxa"/>
            <w:shd w:val="clear" w:color="auto" w:fill="D9D9D9" w:themeFill="background1" w:themeFillShade="D9"/>
          </w:tcPr>
          <w:p w14:paraId="58C25241" w14:textId="77777777" w:rsidR="000304D1" w:rsidRPr="0003047F" w:rsidRDefault="000304D1" w:rsidP="008911C8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D9D9D9" w:themeFill="background1" w:themeFillShade="D9"/>
          </w:tcPr>
          <w:p w14:paraId="31DA7AEE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90" w:type="dxa"/>
            <w:shd w:val="clear" w:color="auto" w:fill="D9D9D9" w:themeFill="background1" w:themeFillShade="D9"/>
          </w:tcPr>
          <w:p w14:paraId="25AAC4D8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90" w:type="dxa"/>
            <w:shd w:val="clear" w:color="auto" w:fill="D9D9D9" w:themeFill="background1" w:themeFillShade="D9"/>
          </w:tcPr>
          <w:p w14:paraId="234E57C8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0F8A47CF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46F193DC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3CC23996" w14:textId="77777777" w:rsidR="000304D1" w:rsidRPr="00DF7DE1" w:rsidRDefault="000304D1" w:rsidP="008911C8">
            <w:pPr>
              <w:jc w:val="center"/>
              <w:rPr>
                <w:rFonts w:ascii="Calibri" w:hAnsi="Calibri" w:cs="Calibri"/>
              </w:rPr>
            </w:pPr>
            <w:r w:rsidRPr="00DF7DE1">
              <w:rPr>
                <w:rFonts w:ascii="Calibri" w:hAnsi="Calibri" w:cs="Calibri"/>
              </w:rPr>
              <w:sym w:font="Webdings" w:char="F063"/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02280118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53BEA1C7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535121A4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7DE6B641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16EADD2B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4B337058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  <w:r w:rsidRPr="00DF7DE1">
              <w:rPr>
                <w:rFonts w:ascii="Calibri" w:hAnsi="Calibri" w:cs="Calibri"/>
              </w:rPr>
              <w:sym w:font="Webdings" w:char="F063"/>
            </w:r>
          </w:p>
          <w:p w14:paraId="0F69C2E1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6A8472F5" w14:textId="77777777" w:rsidR="000304D1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763B0DCC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A318AC" w:rsidRPr="00481C85" w14:paraId="44735898" w14:textId="77777777" w:rsidTr="00B81498">
        <w:trPr>
          <w:trHeight w:val="1296"/>
        </w:trPr>
        <w:tc>
          <w:tcPr>
            <w:tcW w:w="535" w:type="dxa"/>
          </w:tcPr>
          <w:p w14:paraId="2BF60651" w14:textId="77777777" w:rsidR="000304D1" w:rsidRPr="0003047F" w:rsidRDefault="000304D1" w:rsidP="008911C8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14:paraId="185D110B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90" w:type="dxa"/>
          </w:tcPr>
          <w:p w14:paraId="45638EA4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90" w:type="dxa"/>
          </w:tcPr>
          <w:p w14:paraId="1763F389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15" w:type="dxa"/>
          </w:tcPr>
          <w:p w14:paraId="70828CF5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5B668A10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07CB79C8" w14:textId="77777777" w:rsidR="000304D1" w:rsidRPr="0024060F" w:rsidRDefault="000304D1" w:rsidP="008911C8">
            <w:pPr>
              <w:jc w:val="center"/>
              <w:rPr>
                <w:rFonts w:ascii="Calibri" w:hAnsi="Calibri" w:cs="Calibri"/>
              </w:rPr>
            </w:pPr>
            <w:r w:rsidRPr="00DF7DE1">
              <w:rPr>
                <w:rFonts w:ascii="Calibri" w:hAnsi="Calibri" w:cs="Calibri"/>
              </w:rPr>
              <w:sym w:font="Webdings" w:char="F063"/>
            </w:r>
          </w:p>
        </w:tc>
        <w:tc>
          <w:tcPr>
            <w:tcW w:w="1215" w:type="dxa"/>
          </w:tcPr>
          <w:p w14:paraId="240BABB3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</w:tcPr>
          <w:p w14:paraId="6EC6B4C9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</w:tcPr>
          <w:p w14:paraId="58127D27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</w:tcPr>
          <w:p w14:paraId="6765DC38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49BE502C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25167D2E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  <w:r w:rsidRPr="00DF7DE1">
              <w:rPr>
                <w:rFonts w:ascii="Calibri" w:hAnsi="Calibri" w:cs="Calibri"/>
              </w:rPr>
              <w:sym w:font="Webdings" w:char="F063"/>
            </w:r>
          </w:p>
          <w:p w14:paraId="6ACD1557" w14:textId="77777777" w:rsidR="000304D1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58B89D52" w14:textId="77777777" w:rsidR="000304D1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58581E01" w14:textId="77777777" w:rsidR="000304D1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</w:tcPr>
          <w:p w14:paraId="4783E83A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A318AC" w:rsidRPr="00DF7DE1" w14:paraId="2A1FC009" w14:textId="77777777" w:rsidTr="00B81498">
        <w:trPr>
          <w:trHeight w:val="1296"/>
        </w:trPr>
        <w:tc>
          <w:tcPr>
            <w:tcW w:w="535" w:type="dxa"/>
            <w:shd w:val="clear" w:color="auto" w:fill="D9D9D9" w:themeFill="background1" w:themeFillShade="D9"/>
          </w:tcPr>
          <w:p w14:paraId="181AA7AC" w14:textId="77777777" w:rsidR="000304D1" w:rsidRPr="0003047F" w:rsidRDefault="000304D1" w:rsidP="008911C8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D9D9D9" w:themeFill="background1" w:themeFillShade="D9"/>
          </w:tcPr>
          <w:p w14:paraId="519F2CE7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90" w:type="dxa"/>
            <w:shd w:val="clear" w:color="auto" w:fill="D9D9D9" w:themeFill="background1" w:themeFillShade="D9"/>
          </w:tcPr>
          <w:p w14:paraId="628A7554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90" w:type="dxa"/>
            <w:shd w:val="clear" w:color="auto" w:fill="D9D9D9" w:themeFill="background1" w:themeFillShade="D9"/>
          </w:tcPr>
          <w:p w14:paraId="74C4086E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1F8459E6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3379A2CC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5C674892" w14:textId="77777777" w:rsidR="000304D1" w:rsidRPr="00DF7DE1" w:rsidRDefault="000304D1" w:rsidP="008911C8">
            <w:pPr>
              <w:jc w:val="center"/>
              <w:rPr>
                <w:rFonts w:ascii="Calibri" w:hAnsi="Calibri" w:cs="Calibri"/>
              </w:rPr>
            </w:pPr>
            <w:r w:rsidRPr="00DF7DE1">
              <w:rPr>
                <w:rFonts w:ascii="Calibri" w:hAnsi="Calibri" w:cs="Calibri"/>
              </w:rPr>
              <w:sym w:font="Webdings" w:char="F063"/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0157E86D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247C59D8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518F6872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3D78303A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46DEE7F4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70754F08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  <w:r w:rsidRPr="00DF7DE1">
              <w:rPr>
                <w:rFonts w:ascii="Calibri" w:hAnsi="Calibri" w:cs="Calibri"/>
              </w:rPr>
              <w:sym w:font="Webdings" w:char="F063"/>
            </w:r>
          </w:p>
          <w:p w14:paraId="05A6AC81" w14:textId="77777777" w:rsidR="000304D1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66348CCE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bookmarkEnd w:id="0"/>
      <w:tr w:rsidR="00A318AC" w:rsidRPr="00481C85" w14:paraId="4D13AFA6" w14:textId="77777777" w:rsidTr="00B81498">
        <w:trPr>
          <w:trHeight w:val="1296"/>
        </w:trPr>
        <w:tc>
          <w:tcPr>
            <w:tcW w:w="535" w:type="dxa"/>
          </w:tcPr>
          <w:p w14:paraId="3AAC475B" w14:textId="77777777" w:rsidR="000304D1" w:rsidRPr="0003047F" w:rsidRDefault="000304D1" w:rsidP="008911C8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14:paraId="7E3A4BA4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90" w:type="dxa"/>
          </w:tcPr>
          <w:p w14:paraId="1D74CDC3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90" w:type="dxa"/>
          </w:tcPr>
          <w:p w14:paraId="25067CFF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15" w:type="dxa"/>
          </w:tcPr>
          <w:p w14:paraId="04F5FD3C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6C009BEB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6E6A7E41" w14:textId="77777777" w:rsidR="000304D1" w:rsidRPr="0024060F" w:rsidRDefault="000304D1" w:rsidP="008911C8">
            <w:pPr>
              <w:jc w:val="center"/>
              <w:rPr>
                <w:rFonts w:ascii="Calibri" w:hAnsi="Calibri" w:cs="Calibri"/>
              </w:rPr>
            </w:pPr>
            <w:r w:rsidRPr="00DF7DE1">
              <w:rPr>
                <w:rFonts w:ascii="Calibri" w:hAnsi="Calibri" w:cs="Calibri"/>
              </w:rPr>
              <w:sym w:font="Webdings" w:char="F063"/>
            </w:r>
          </w:p>
        </w:tc>
        <w:tc>
          <w:tcPr>
            <w:tcW w:w="1215" w:type="dxa"/>
          </w:tcPr>
          <w:p w14:paraId="067A756F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</w:tcPr>
          <w:p w14:paraId="22F7D381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</w:tcPr>
          <w:p w14:paraId="1879CDD6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</w:tcPr>
          <w:p w14:paraId="13DA59A5" w14:textId="77777777" w:rsidR="000304D1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</w:tcPr>
          <w:p w14:paraId="3AADCCAF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A318AC" w:rsidRPr="00DF7DE1" w14:paraId="7480A53D" w14:textId="77777777" w:rsidTr="00B81498">
        <w:trPr>
          <w:trHeight w:val="1296"/>
        </w:trPr>
        <w:tc>
          <w:tcPr>
            <w:tcW w:w="535" w:type="dxa"/>
            <w:shd w:val="clear" w:color="auto" w:fill="D9D9D9" w:themeFill="background1" w:themeFillShade="D9"/>
          </w:tcPr>
          <w:p w14:paraId="07464C06" w14:textId="77777777" w:rsidR="000304D1" w:rsidRPr="0003047F" w:rsidRDefault="000304D1" w:rsidP="008911C8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D9D9D9" w:themeFill="background1" w:themeFillShade="D9"/>
          </w:tcPr>
          <w:p w14:paraId="2EDF380E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90" w:type="dxa"/>
            <w:shd w:val="clear" w:color="auto" w:fill="D9D9D9" w:themeFill="background1" w:themeFillShade="D9"/>
          </w:tcPr>
          <w:p w14:paraId="44763B91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90" w:type="dxa"/>
            <w:shd w:val="clear" w:color="auto" w:fill="D9D9D9" w:themeFill="background1" w:themeFillShade="D9"/>
          </w:tcPr>
          <w:p w14:paraId="06D7F249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25768E5F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5040A0A9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5A605E8A" w14:textId="77777777" w:rsidR="000304D1" w:rsidRPr="00DF7DE1" w:rsidRDefault="000304D1" w:rsidP="008911C8">
            <w:pPr>
              <w:jc w:val="center"/>
              <w:rPr>
                <w:rFonts w:ascii="Calibri" w:hAnsi="Calibri" w:cs="Calibri"/>
              </w:rPr>
            </w:pPr>
            <w:r w:rsidRPr="00DF7DE1">
              <w:rPr>
                <w:rFonts w:ascii="Calibri" w:hAnsi="Calibri" w:cs="Calibri"/>
              </w:rPr>
              <w:sym w:font="Webdings" w:char="F063"/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3E17CA98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31C409BA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48B5FC9C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08A8D6ED" w14:textId="77777777" w:rsidR="000304D1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5049E4F0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A318AC" w:rsidRPr="00481C85" w14:paraId="2E49340D" w14:textId="77777777" w:rsidTr="00B81498">
        <w:trPr>
          <w:trHeight w:val="1296"/>
        </w:trPr>
        <w:tc>
          <w:tcPr>
            <w:tcW w:w="535" w:type="dxa"/>
          </w:tcPr>
          <w:p w14:paraId="2FAEA3E5" w14:textId="77777777" w:rsidR="000304D1" w:rsidRPr="0003047F" w:rsidRDefault="000304D1" w:rsidP="008911C8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14:paraId="59D246E8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90" w:type="dxa"/>
          </w:tcPr>
          <w:p w14:paraId="72F70D64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90" w:type="dxa"/>
          </w:tcPr>
          <w:p w14:paraId="0AC9B0BD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15" w:type="dxa"/>
          </w:tcPr>
          <w:p w14:paraId="768DFC6D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4019E386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3C3A6452" w14:textId="77777777" w:rsidR="000304D1" w:rsidRPr="0024060F" w:rsidRDefault="000304D1" w:rsidP="008911C8">
            <w:pPr>
              <w:jc w:val="center"/>
              <w:rPr>
                <w:rFonts w:ascii="Calibri" w:hAnsi="Calibri" w:cs="Calibri"/>
              </w:rPr>
            </w:pPr>
            <w:r w:rsidRPr="00DF7DE1">
              <w:rPr>
                <w:rFonts w:ascii="Calibri" w:hAnsi="Calibri" w:cs="Calibri"/>
              </w:rPr>
              <w:sym w:font="Webdings" w:char="F063"/>
            </w:r>
          </w:p>
        </w:tc>
        <w:tc>
          <w:tcPr>
            <w:tcW w:w="1215" w:type="dxa"/>
          </w:tcPr>
          <w:p w14:paraId="2727730F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</w:tcPr>
          <w:p w14:paraId="2F75D50D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</w:tcPr>
          <w:p w14:paraId="567B1BF4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</w:tcPr>
          <w:p w14:paraId="4BEC3D60" w14:textId="77777777" w:rsidR="000304D1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</w:tcPr>
          <w:p w14:paraId="40FB6EA1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A318AC" w:rsidRPr="00481C85" w14:paraId="49EE5F71" w14:textId="77777777" w:rsidTr="00B81498">
        <w:trPr>
          <w:trHeight w:val="1296"/>
        </w:trPr>
        <w:tc>
          <w:tcPr>
            <w:tcW w:w="535" w:type="dxa"/>
            <w:shd w:val="clear" w:color="auto" w:fill="D9D9D9" w:themeFill="background1" w:themeFillShade="D9"/>
          </w:tcPr>
          <w:p w14:paraId="10D22153" w14:textId="6E925C32" w:rsidR="000304D1" w:rsidRPr="0003047F" w:rsidRDefault="000304D1" w:rsidP="008911C8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D9D9D9" w:themeFill="background1" w:themeFillShade="D9"/>
          </w:tcPr>
          <w:p w14:paraId="685524AC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90" w:type="dxa"/>
            <w:shd w:val="clear" w:color="auto" w:fill="D9D9D9" w:themeFill="background1" w:themeFillShade="D9"/>
          </w:tcPr>
          <w:p w14:paraId="256CCB2E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90" w:type="dxa"/>
            <w:shd w:val="clear" w:color="auto" w:fill="D9D9D9" w:themeFill="background1" w:themeFillShade="D9"/>
          </w:tcPr>
          <w:p w14:paraId="59BB5E61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042091B3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70822710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4C218301" w14:textId="77777777" w:rsidR="000304D1" w:rsidRPr="0024060F" w:rsidRDefault="000304D1" w:rsidP="008911C8">
            <w:pPr>
              <w:jc w:val="center"/>
              <w:rPr>
                <w:rFonts w:ascii="Calibri" w:hAnsi="Calibri" w:cs="Calibri"/>
              </w:rPr>
            </w:pPr>
            <w:r w:rsidRPr="00DF7DE1">
              <w:rPr>
                <w:rFonts w:ascii="Calibri" w:hAnsi="Calibri" w:cs="Calibri"/>
              </w:rPr>
              <w:sym w:font="Webdings" w:char="F063"/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3CAB904F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1CCC0377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59AD9AC2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7416FCF5" w14:textId="77777777" w:rsidR="000304D1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30F34634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A318AC" w:rsidRPr="00DF7DE1" w14:paraId="30B5276A" w14:textId="77777777" w:rsidTr="00B81498">
        <w:trPr>
          <w:trHeight w:val="1296"/>
        </w:trPr>
        <w:tc>
          <w:tcPr>
            <w:tcW w:w="535" w:type="dxa"/>
          </w:tcPr>
          <w:p w14:paraId="58D0454C" w14:textId="1A264C25" w:rsidR="000304D1" w:rsidRPr="0003047F" w:rsidRDefault="000304D1" w:rsidP="008911C8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14:paraId="48FF46E1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90" w:type="dxa"/>
          </w:tcPr>
          <w:p w14:paraId="044F1084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90" w:type="dxa"/>
          </w:tcPr>
          <w:p w14:paraId="68394535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15" w:type="dxa"/>
          </w:tcPr>
          <w:p w14:paraId="7820F75D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23BEA751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6425A411" w14:textId="77777777" w:rsidR="000304D1" w:rsidRPr="00DF7DE1" w:rsidRDefault="000304D1" w:rsidP="008911C8">
            <w:pPr>
              <w:jc w:val="center"/>
              <w:rPr>
                <w:rFonts w:ascii="Calibri" w:hAnsi="Calibri" w:cs="Calibri"/>
              </w:rPr>
            </w:pPr>
            <w:r w:rsidRPr="00DF7DE1">
              <w:rPr>
                <w:rFonts w:ascii="Calibri" w:hAnsi="Calibri" w:cs="Calibri"/>
              </w:rPr>
              <w:sym w:font="Webdings" w:char="F063"/>
            </w:r>
          </w:p>
        </w:tc>
        <w:tc>
          <w:tcPr>
            <w:tcW w:w="1215" w:type="dxa"/>
          </w:tcPr>
          <w:p w14:paraId="1314119F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</w:tcPr>
          <w:p w14:paraId="03F4B464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</w:tcPr>
          <w:p w14:paraId="5DB91992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</w:tcPr>
          <w:p w14:paraId="2116ED8D" w14:textId="77777777" w:rsidR="000304D1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</w:tcPr>
          <w:p w14:paraId="07A40933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A318AC" w:rsidRPr="00DF7DE1" w14:paraId="6752D855" w14:textId="77777777" w:rsidTr="00B81498">
        <w:trPr>
          <w:trHeight w:val="1296"/>
        </w:trPr>
        <w:tc>
          <w:tcPr>
            <w:tcW w:w="535" w:type="dxa"/>
            <w:shd w:val="clear" w:color="auto" w:fill="D9D9D9" w:themeFill="background1" w:themeFillShade="D9"/>
          </w:tcPr>
          <w:p w14:paraId="06DC6F8F" w14:textId="77777777" w:rsidR="000304D1" w:rsidRPr="0003047F" w:rsidRDefault="000304D1" w:rsidP="008911C8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D9D9D9" w:themeFill="background1" w:themeFillShade="D9"/>
          </w:tcPr>
          <w:p w14:paraId="51B064C4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90" w:type="dxa"/>
            <w:shd w:val="clear" w:color="auto" w:fill="D9D9D9" w:themeFill="background1" w:themeFillShade="D9"/>
          </w:tcPr>
          <w:p w14:paraId="7716864C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90" w:type="dxa"/>
            <w:shd w:val="clear" w:color="auto" w:fill="D9D9D9" w:themeFill="background1" w:themeFillShade="D9"/>
          </w:tcPr>
          <w:p w14:paraId="362AFC4F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5B1BA8FE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4F2EFBDA" w14:textId="77777777" w:rsidR="000304D1" w:rsidRDefault="000304D1" w:rsidP="008911C8">
            <w:pPr>
              <w:jc w:val="center"/>
              <w:rPr>
                <w:rFonts w:ascii="Calibri" w:hAnsi="Calibri" w:cs="Calibri"/>
              </w:rPr>
            </w:pPr>
          </w:p>
          <w:p w14:paraId="2A1E2F5A" w14:textId="5880C365" w:rsidR="000304D1" w:rsidRDefault="000304D1" w:rsidP="008911C8">
            <w:pPr>
              <w:jc w:val="center"/>
              <w:rPr>
                <w:rFonts w:ascii="Calibri" w:hAnsi="Calibri" w:cs="Calibri"/>
              </w:rPr>
            </w:pPr>
            <w:r w:rsidRPr="00DF7DE1">
              <w:rPr>
                <w:rFonts w:ascii="Calibri" w:hAnsi="Calibri" w:cs="Calibri"/>
              </w:rPr>
              <w:sym w:font="Webdings" w:char="F063"/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630B6290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46D12A78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6157169B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650B306B" w14:textId="77777777" w:rsidR="000304D1" w:rsidRDefault="000304D1" w:rsidP="008911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794D593A" w14:textId="77777777" w:rsidR="000304D1" w:rsidRPr="00481C85" w:rsidRDefault="000304D1" w:rsidP="008911C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1D23156F" w14:textId="77777777" w:rsidR="00A01595" w:rsidRPr="00A01A69" w:rsidRDefault="00A01595" w:rsidP="00A01A69">
      <w:pPr>
        <w:rPr>
          <w:rFonts w:ascii="Calibri" w:hAnsi="Calibri" w:cs="Calibri"/>
          <w:bCs/>
          <w:i/>
          <w:sz w:val="24"/>
          <w:szCs w:val="24"/>
        </w:rPr>
      </w:pPr>
    </w:p>
    <w:p w14:paraId="0E9FD1B6" w14:textId="32EC25D3" w:rsidR="0023609D" w:rsidRPr="00C20925" w:rsidRDefault="005450EE" w:rsidP="005450EE">
      <w:pPr>
        <w:jc w:val="center"/>
      </w:pPr>
      <w:r>
        <w:rPr>
          <w:noProof/>
        </w:rPr>
        <w:drawing>
          <wp:inline distT="0" distB="0" distL="0" distR="0" wp14:anchorId="2873D364" wp14:editId="66C3B083">
            <wp:extent cx="2508250" cy="513051"/>
            <wp:effectExtent l="0" t="0" r="0" b="1905"/>
            <wp:docPr id="1" name="Picture 1" descr="Virginia Department of Educ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rginia Department of Education Logo&#10;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366" cy="52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609D" w:rsidRPr="00C20925" w:rsidSect="009E161F">
      <w:footerReference w:type="default" r:id="rId11"/>
      <w:pgSz w:w="15840" w:h="12240" w:orient="landscape"/>
      <w:pgMar w:top="720" w:right="720" w:bottom="720" w:left="72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A0AEF" w14:textId="77777777" w:rsidR="00CB2387" w:rsidRDefault="00CB2387" w:rsidP="001A34E1">
      <w:pPr>
        <w:spacing w:after="0" w:line="240" w:lineRule="auto"/>
      </w:pPr>
      <w:r>
        <w:separator/>
      </w:r>
    </w:p>
  </w:endnote>
  <w:endnote w:type="continuationSeparator" w:id="0">
    <w:p w14:paraId="4D8E0254" w14:textId="77777777" w:rsidR="00CB2387" w:rsidRDefault="00CB2387" w:rsidP="001A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8ACB" w14:textId="60AC01ED" w:rsidR="0023039D" w:rsidRPr="000527CD" w:rsidRDefault="0023039D" w:rsidP="004618C4">
    <w:pPr>
      <w:pBdr>
        <w:top w:val="single" w:sz="4" w:space="4" w:color="auto"/>
      </w:pBdr>
      <w:tabs>
        <w:tab w:val="right" w:pos="14400"/>
      </w:tabs>
      <w:rPr>
        <w:rFonts w:ascii="Times New Roman" w:eastAsia="Times New Roman" w:hAnsi="Times New Roman" w:cs="Times New Roman"/>
        <w:color w:val="62469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DBAE" w14:textId="77777777" w:rsidR="00CB2387" w:rsidRDefault="00CB2387" w:rsidP="001A34E1">
      <w:pPr>
        <w:spacing w:after="0" w:line="240" w:lineRule="auto"/>
      </w:pPr>
      <w:r>
        <w:separator/>
      </w:r>
    </w:p>
  </w:footnote>
  <w:footnote w:type="continuationSeparator" w:id="0">
    <w:p w14:paraId="03949227" w14:textId="77777777" w:rsidR="00CB2387" w:rsidRDefault="00CB2387" w:rsidP="001A3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A1E"/>
    <w:multiLevelType w:val="hybridMultilevel"/>
    <w:tmpl w:val="9E468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90BD6"/>
    <w:multiLevelType w:val="hybridMultilevel"/>
    <w:tmpl w:val="9E468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6492E"/>
    <w:multiLevelType w:val="hybridMultilevel"/>
    <w:tmpl w:val="9E468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71D0B"/>
    <w:multiLevelType w:val="hybridMultilevel"/>
    <w:tmpl w:val="E9368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B054B"/>
    <w:multiLevelType w:val="hybridMultilevel"/>
    <w:tmpl w:val="9E468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53233"/>
    <w:multiLevelType w:val="hybridMultilevel"/>
    <w:tmpl w:val="759C8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86CBB"/>
    <w:multiLevelType w:val="hybridMultilevel"/>
    <w:tmpl w:val="3B5E18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4F66A9"/>
    <w:multiLevelType w:val="hybridMultilevel"/>
    <w:tmpl w:val="9E468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462E8"/>
    <w:multiLevelType w:val="hybridMultilevel"/>
    <w:tmpl w:val="354CEECE"/>
    <w:lvl w:ilvl="0" w:tplc="6428C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F16114"/>
    <w:multiLevelType w:val="hybridMultilevel"/>
    <w:tmpl w:val="27C66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A6B312"/>
    <w:rsid w:val="00014935"/>
    <w:rsid w:val="000166C2"/>
    <w:rsid w:val="0003047F"/>
    <w:rsid w:val="000304D1"/>
    <w:rsid w:val="0003589F"/>
    <w:rsid w:val="000527CD"/>
    <w:rsid w:val="00057A42"/>
    <w:rsid w:val="000B13B4"/>
    <w:rsid w:val="000B2026"/>
    <w:rsid w:val="000D3C99"/>
    <w:rsid w:val="00117B35"/>
    <w:rsid w:val="001313B3"/>
    <w:rsid w:val="00132747"/>
    <w:rsid w:val="00155B0A"/>
    <w:rsid w:val="001607B9"/>
    <w:rsid w:val="001A34E1"/>
    <w:rsid w:val="001C66E5"/>
    <w:rsid w:val="001D1372"/>
    <w:rsid w:val="001E5649"/>
    <w:rsid w:val="0023039D"/>
    <w:rsid w:val="0023609D"/>
    <w:rsid w:val="0024060F"/>
    <w:rsid w:val="00260437"/>
    <w:rsid w:val="00264B94"/>
    <w:rsid w:val="00271D78"/>
    <w:rsid w:val="0029038E"/>
    <w:rsid w:val="002C5949"/>
    <w:rsid w:val="002F594E"/>
    <w:rsid w:val="00310D78"/>
    <w:rsid w:val="00320C91"/>
    <w:rsid w:val="003908F0"/>
    <w:rsid w:val="00391273"/>
    <w:rsid w:val="00392A8A"/>
    <w:rsid w:val="003B7FAF"/>
    <w:rsid w:val="004618C4"/>
    <w:rsid w:val="00481C85"/>
    <w:rsid w:val="00483F8B"/>
    <w:rsid w:val="00490DB9"/>
    <w:rsid w:val="00517FFE"/>
    <w:rsid w:val="00523921"/>
    <w:rsid w:val="005450EE"/>
    <w:rsid w:val="005817D3"/>
    <w:rsid w:val="00593B41"/>
    <w:rsid w:val="00647717"/>
    <w:rsid w:val="00656E87"/>
    <w:rsid w:val="00671DCE"/>
    <w:rsid w:val="006C56F4"/>
    <w:rsid w:val="0071160B"/>
    <w:rsid w:val="00744F9E"/>
    <w:rsid w:val="00764DF6"/>
    <w:rsid w:val="0077330B"/>
    <w:rsid w:val="007A5237"/>
    <w:rsid w:val="007B5A68"/>
    <w:rsid w:val="008114FF"/>
    <w:rsid w:val="00822064"/>
    <w:rsid w:val="00830677"/>
    <w:rsid w:val="008546CD"/>
    <w:rsid w:val="008636D6"/>
    <w:rsid w:val="008911C8"/>
    <w:rsid w:val="008953CC"/>
    <w:rsid w:val="008B44C6"/>
    <w:rsid w:val="008C7E09"/>
    <w:rsid w:val="008D51BE"/>
    <w:rsid w:val="008E710C"/>
    <w:rsid w:val="008F26DC"/>
    <w:rsid w:val="009050CB"/>
    <w:rsid w:val="009217B4"/>
    <w:rsid w:val="0094373B"/>
    <w:rsid w:val="00954817"/>
    <w:rsid w:val="0096394D"/>
    <w:rsid w:val="00975705"/>
    <w:rsid w:val="00976B02"/>
    <w:rsid w:val="009A133F"/>
    <w:rsid w:val="009A34C3"/>
    <w:rsid w:val="009A554E"/>
    <w:rsid w:val="009A7185"/>
    <w:rsid w:val="009B0564"/>
    <w:rsid w:val="009C2C28"/>
    <w:rsid w:val="009E161F"/>
    <w:rsid w:val="009E4820"/>
    <w:rsid w:val="00A01595"/>
    <w:rsid w:val="00A01A69"/>
    <w:rsid w:val="00A11E03"/>
    <w:rsid w:val="00A21595"/>
    <w:rsid w:val="00A318AC"/>
    <w:rsid w:val="00A33552"/>
    <w:rsid w:val="00A42908"/>
    <w:rsid w:val="00A5119C"/>
    <w:rsid w:val="00A70070"/>
    <w:rsid w:val="00A84BB5"/>
    <w:rsid w:val="00A91C86"/>
    <w:rsid w:val="00AA7A2B"/>
    <w:rsid w:val="00AF3002"/>
    <w:rsid w:val="00AF64C3"/>
    <w:rsid w:val="00B079D9"/>
    <w:rsid w:val="00B15CB1"/>
    <w:rsid w:val="00B5631A"/>
    <w:rsid w:val="00B6032D"/>
    <w:rsid w:val="00B657D6"/>
    <w:rsid w:val="00B73B2E"/>
    <w:rsid w:val="00B74FA2"/>
    <w:rsid w:val="00B81498"/>
    <w:rsid w:val="00B90BB4"/>
    <w:rsid w:val="00BB2D4D"/>
    <w:rsid w:val="00BC6E3E"/>
    <w:rsid w:val="00BD0BF8"/>
    <w:rsid w:val="00C20925"/>
    <w:rsid w:val="00C26F0A"/>
    <w:rsid w:val="00C31FD2"/>
    <w:rsid w:val="00C409E8"/>
    <w:rsid w:val="00C566D8"/>
    <w:rsid w:val="00CA502C"/>
    <w:rsid w:val="00CB2387"/>
    <w:rsid w:val="00CC51FA"/>
    <w:rsid w:val="00CD7EC7"/>
    <w:rsid w:val="00CF7C84"/>
    <w:rsid w:val="00D4458C"/>
    <w:rsid w:val="00D670F3"/>
    <w:rsid w:val="00D821BF"/>
    <w:rsid w:val="00D9511B"/>
    <w:rsid w:val="00DA5058"/>
    <w:rsid w:val="00E003D4"/>
    <w:rsid w:val="00E02DAC"/>
    <w:rsid w:val="00E02E75"/>
    <w:rsid w:val="00E11178"/>
    <w:rsid w:val="00E22645"/>
    <w:rsid w:val="00E35F90"/>
    <w:rsid w:val="00E45E0A"/>
    <w:rsid w:val="00E52FBA"/>
    <w:rsid w:val="00E73580"/>
    <w:rsid w:val="00E76437"/>
    <w:rsid w:val="00EA276A"/>
    <w:rsid w:val="00EA4EE8"/>
    <w:rsid w:val="00EA5ACA"/>
    <w:rsid w:val="00EA7FF4"/>
    <w:rsid w:val="00F119E8"/>
    <w:rsid w:val="00F417A9"/>
    <w:rsid w:val="00F42435"/>
    <w:rsid w:val="00F70853"/>
    <w:rsid w:val="00F97521"/>
    <w:rsid w:val="00FE280E"/>
    <w:rsid w:val="39A6B312"/>
    <w:rsid w:val="413E874E"/>
    <w:rsid w:val="7970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A6B312"/>
  <w15:chartTrackingRefBased/>
  <w15:docId w15:val="{C8F55CDE-AC5C-4916-90A8-1AFA4DAC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A34E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A34E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A3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4E1"/>
  </w:style>
  <w:style w:type="paragraph" w:styleId="BodyText">
    <w:name w:val="Body Text"/>
    <w:basedOn w:val="Normal"/>
    <w:link w:val="BodyTextChar"/>
    <w:uiPriority w:val="99"/>
    <w:unhideWhenUsed/>
    <w:rsid w:val="001A34E1"/>
    <w:pPr>
      <w:tabs>
        <w:tab w:val="left" w:pos="360"/>
      </w:tabs>
      <w:spacing w:after="0" w:line="36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A34E1"/>
    <w:rPr>
      <w:rFonts w:ascii="Calibri" w:eastAsia="Times New Roman" w:hAnsi="Calibri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92A8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2A8A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700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3039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70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1AFAE1395442BDFB88E587FBB80F" ma:contentTypeVersion="13" ma:contentTypeDescription="Create a new document." ma:contentTypeScope="" ma:versionID="e780135c0d615d7ca95c03987ca92867">
  <xsd:schema xmlns:xsd="http://www.w3.org/2001/XMLSchema" xmlns:xs="http://www.w3.org/2001/XMLSchema" xmlns:p="http://schemas.microsoft.com/office/2006/metadata/properties" xmlns:ns3="23df3814-6f62-4215-ae23-4fa231a6ec59" xmlns:ns4="b55cc359-510e-4af2-81bb-0b240aecdefd" targetNamespace="http://schemas.microsoft.com/office/2006/metadata/properties" ma:root="true" ma:fieldsID="e18577dcd0d49d2ded5d463573bbae67" ns3:_="" ns4:_="">
    <xsd:import namespace="23df3814-6f62-4215-ae23-4fa231a6ec59"/>
    <xsd:import namespace="b55cc359-510e-4af2-81bb-0b240aecde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f3814-6f62-4215-ae23-4fa231a6e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cc359-510e-4af2-81bb-0b240aecdef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3B94C9-BF9B-4377-810C-DE5163A02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f3814-6f62-4215-ae23-4fa231a6ec59"/>
    <ds:schemaRef ds:uri="b55cc359-510e-4af2-81bb-0b240aecd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F3D03-0EFB-404D-88FC-3D8812AD4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3EB43-FD95-4D5F-8087-F81710E9D3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Goggin, Julie</dc:creator>
  <cp:keywords/>
  <dc:description/>
  <cp:lastModifiedBy>Jacqueline Kilkeary</cp:lastModifiedBy>
  <cp:revision>6</cp:revision>
  <cp:lastPrinted>2020-08-03T15:50:00Z</cp:lastPrinted>
  <dcterms:created xsi:type="dcterms:W3CDTF">2024-05-01T02:42:00Z</dcterms:created>
  <dcterms:modified xsi:type="dcterms:W3CDTF">2024-05-03T16:41:00Z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0x01010041E41AFAE1395442BDFB88E587FBB80F</vt:lpwstr>
  </property>
  <property fmtid="{D5CDD505-2E9C-101B-9397-08002B2CF9AE}" pid="3" name="GrammarlyDocumentId">
    <vt:lpwstr>fea3abdd93df359cdba71e21904962f61f9b47aef1bbdf907db6e514cef0e2c7</vt:lpwstr>
  </property>
</Properties>
</file>